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029B" w14:textId="77777777" w:rsidR="00377108" w:rsidRDefault="00377108" w:rsidP="00D32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41E6BC" w14:textId="77777777" w:rsidR="008C5E29" w:rsidRDefault="008C5E29" w:rsidP="00D322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4E6B00" w14:textId="027A6358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  <w:r w:rsidR="008C5E29">
        <w:rPr>
          <w:rFonts w:ascii="Times New Roman" w:hAnsi="Times New Roman"/>
          <w:b/>
          <w:sz w:val="28"/>
          <w:szCs w:val="28"/>
        </w:rPr>
        <w:t xml:space="preserve"> №</w:t>
      </w:r>
      <w:r w:rsidR="008C5E29" w:rsidRPr="008C5E29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 xml:space="preserve"> </w:t>
      </w:r>
      <w:r w:rsidR="008C5E29" w:rsidRPr="008C5E29">
        <w:rPr>
          <w:rFonts w:ascii="Times New Roman" w:eastAsia="SimSun" w:hAnsi="Times New Roman" w:cs="Mangal"/>
          <w:b/>
          <w:bCs/>
          <w:color w:val="00000A"/>
          <w:sz w:val="24"/>
          <w:szCs w:val="24"/>
          <w:lang w:val="en-US" w:eastAsia="zh-CN" w:bidi="hi-IN"/>
        </w:rPr>
        <w:t>A</w:t>
      </w:r>
      <w:r w:rsidR="008C5E29" w:rsidRPr="008C5E29">
        <w:rPr>
          <w:rFonts w:ascii="Times New Roman" w:eastAsia="SimSun" w:hAnsi="Times New Roman" w:cs="Mangal"/>
          <w:b/>
          <w:bCs/>
          <w:color w:val="00000A"/>
          <w:sz w:val="24"/>
          <w:szCs w:val="24"/>
          <w:lang w:eastAsia="zh-CN" w:bidi="hi-IN"/>
        </w:rPr>
        <w:t>13199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Государственное лесохозяйственное учреждение "Ивьевский лесхоз", 231337, Гродненская область, Ивьевский район, г. Ивье, ул. Пионерская, 3, +375159563420, +375299471056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6C8DC5CA" w14:textId="77777777" w:rsidR="006B75B5" w:rsidRDefault="00D32268" w:rsidP="006B75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="008C5E29">
        <w:rPr>
          <w:rFonts w:ascii="Times New Roman" w:hAnsi="Times New Roman"/>
          <w:b/>
          <w:sz w:val="24"/>
          <w:szCs w:val="24"/>
        </w:rPr>
        <w:t>20.09</w:t>
      </w:r>
      <w:r w:rsidRPr="00D32268">
        <w:rPr>
          <w:rFonts w:ascii="Times New Roman" w:hAnsi="Times New Roman"/>
          <w:b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4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proofErr w:type="spellEnd"/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</w:t>
      </w:r>
      <w:r w:rsidR="006B75B5"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="006B75B5" w:rsidRPr="00DA7793">
        <w:rPr>
          <w:rFonts w:ascii="Times New Roman" w:hAnsi="Times New Roman"/>
          <w:sz w:val="24"/>
          <w:szCs w:val="24"/>
        </w:rPr>
        <w:t xml:space="preserve"> </w:t>
      </w:r>
      <w:r w:rsidR="006B75B5">
        <w:rPr>
          <w:rFonts w:ascii="Times New Roman" w:hAnsi="Times New Roman"/>
          <w:sz w:val="24"/>
          <w:szCs w:val="24"/>
        </w:rPr>
        <w:t xml:space="preserve">– </w:t>
      </w:r>
      <w:r w:rsidR="006B75B5" w:rsidRPr="008C5E29">
        <w:rPr>
          <w:rFonts w:ascii="Times New Roman" w:hAnsi="Times New Roman"/>
          <w:b/>
          <w:bCs/>
          <w:i/>
          <w:iCs/>
          <w:sz w:val="32"/>
          <w:szCs w:val="32"/>
        </w:rPr>
        <w:t>17.09.2024 15:00</w:t>
      </w:r>
    </w:p>
    <w:p w14:paraId="0F502EBB" w14:textId="15E9DA1C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520"/>
        <w:gridCol w:w="2410"/>
        <w:gridCol w:w="2268"/>
      </w:tblGrid>
      <w:tr w:rsidR="004D376F" w14:paraId="6947ADD5" w14:textId="77777777" w:rsidTr="00377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21255D11" w:rsidR="004D376F" w:rsidRDefault="00377108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сниженная на </w:t>
            </w:r>
            <w:r w:rsidR="006B75B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  <w:r w:rsidR="004D376F" w:rsidRPr="00CB7D0D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</w:tr>
      <w:tr w:rsidR="004D376F" w14:paraId="485F3FE9" w14:textId="77777777" w:rsidTr="003771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5C5">
              <w:rPr>
                <w:rFonts w:ascii="Times New Roman" w:hAnsi="Times New Roman"/>
                <w:sz w:val="24"/>
                <w:szCs w:val="24"/>
              </w:rPr>
              <w:t xml:space="preserve">Нежилые изолированные помещения в количестве 2 </w:t>
            </w:r>
            <w:proofErr w:type="gramStart"/>
            <w:r w:rsidRPr="00D115C5">
              <w:rPr>
                <w:rFonts w:ascii="Times New Roman" w:hAnsi="Times New Roman"/>
                <w:sz w:val="24"/>
                <w:szCs w:val="24"/>
              </w:rPr>
              <w:t xml:space="preserve">штуки;   </w:t>
            </w:r>
            <w:proofErr w:type="gramEnd"/>
            <w:r w:rsidRPr="00D115C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4349D">
              <w:rPr>
                <w:rFonts w:ascii="Times New Roman" w:hAnsi="Times New Roman"/>
                <w:sz w:val="24"/>
                <w:szCs w:val="24"/>
              </w:rPr>
              <w:t xml:space="preserve">Ивьевский с/с, </w:t>
            </w:r>
            <w:proofErr w:type="spellStart"/>
            <w:r w:rsidRPr="0014349D">
              <w:rPr>
                <w:rFonts w:ascii="Times New Roman" w:hAnsi="Times New Roman"/>
                <w:sz w:val="24"/>
                <w:szCs w:val="24"/>
              </w:rPr>
              <w:t>х.Людмилин</w:t>
            </w:r>
            <w:proofErr w:type="spellEnd"/>
            <w:r w:rsidRPr="0014349D">
              <w:rPr>
                <w:rFonts w:ascii="Times New Roman" w:hAnsi="Times New Roman"/>
                <w:sz w:val="24"/>
                <w:szCs w:val="24"/>
              </w:rPr>
              <w:t xml:space="preserve">, 1-1, 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Ивьевский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х.Людмилин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1-2.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5C5">
              <w:rPr>
                <w:rFonts w:ascii="Times New Roman" w:hAnsi="Times New Roman"/>
                <w:sz w:val="24"/>
                <w:szCs w:val="24"/>
              </w:rPr>
              <w:t xml:space="preserve">Крыша- асбестоцементный волнистый лист, наружные и внутренние стены - бревно, окна, двери - дерево, пол -доска, водоснабжение, канализация - отсутствует.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Отопление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680EA0C6" w:rsidR="004D376F" w:rsidRPr="00D30503" w:rsidRDefault="008C5E29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5E29">
              <w:rPr>
                <w:rFonts w:ascii="Times New Roman" w:eastAsia="SimSun" w:hAnsi="Times New Roman" w:cs="Mangal"/>
                <w:color w:val="00000A"/>
                <w:sz w:val="24"/>
                <w:szCs w:val="24"/>
                <w:lang w:eastAsia="zh-CN" w:bidi="hi-IN"/>
              </w:rPr>
              <w:t>5 533,71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4F7A6D80" w:rsidR="004D376F" w:rsidRPr="00D30503" w:rsidRDefault="008C5E29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D30503">
              <w:rPr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C15375" w14:paraId="1386F632" w14:textId="77777777" w:rsidTr="00A167BB">
        <w:tc>
          <w:tcPr>
            <w:tcW w:w="14743" w:type="dxa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давец: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</w:tcPr>
          <w:p w14:paraId="5CEF8800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Государственное лесохозяйственное учреждение "Ивьевский лесхоз"; Коренда Галина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Эдвардовна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+375 1595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63420,  +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37529 9471056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p w14:paraId="04108345" w14:textId="64C20659" w:rsidR="00D32268" w:rsidRDefault="00D32268" w:rsidP="008C5E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 xml:space="preserve">: внесение суммы задатка для участия в электронных торгах рег. </w:t>
      </w:r>
      <w:proofErr w:type="gramStart"/>
      <w:r>
        <w:rPr>
          <w:rFonts w:ascii="Times New Roman" w:hAnsi="Times New Roman"/>
          <w:sz w:val="24"/>
          <w:szCs w:val="24"/>
        </w:rPr>
        <w:t xml:space="preserve">№ </w:t>
      </w:r>
      <w:r w:rsidR="00377108" w:rsidRPr="00377108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="00377108" w:rsidRPr="00377108">
        <w:rPr>
          <w:rFonts w:ascii="Times New Roman" w:hAnsi="Times New Roman"/>
          <w:sz w:val="24"/>
          <w:szCs w:val="24"/>
        </w:rPr>
        <w:t>13</w:t>
      </w:r>
      <w:r w:rsidR="008C5E29">
        <w:rPr>
          <w:rFonts w:ascii="Times New Roman" w:hAnsi="Times New Roman"/>
          <w:sz w:val="24"/>
          <w:szCs w:val="24"/>
        </w:rPr>
        <w:t>199</w:t>
      </w:r>
      <w:r w:rsidR="00377108" w:rsidRPr="008C5E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заявлению № ___.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0B44D67F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77777777" w:rsidR="00952BC4" w:rsidRPr="00D115C5" w:rsidRDefault="00952BC4" w:rsidP="00A325AC">
      <w:pPr>
        <w:spacing w:after="0" w:line="240" w:lineRule="auto"/>
        <w:ind w:firstLine="567"/>
        <w:jc w:val="both"/>
      </w:pPr>
    </w:p>
    <w:p w14:paraId="0CF36DF4" w14:textId="5D61C80F" w:rsidR="0014349D" w:rsidRPr="00377108" w:rsidRDefault="00377108" w:rsidP="00377108">
      <w:pPr>
        <w:tabs>
          <w:tab w:val="left" w:pos="94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7108">
        <w:rPr>
          <w:rFonts w:ascii="Times New Roman" w:hAnsi="Times New Roman"/>
          <w:sz w:val="24"/>
          <w:szCs w:val="24"/>
        </w:rPr>
        <w:t>Директор</w:t>
      </w:r>
      <w:r w:rsidRPr="00377108">
        <w:rPr>
          <w:rFonts w:ascii="Times New Roman" w:hAnsi="Times New Roman"/>
          <w:sz w:val="24"/>
          <w:szCs w:val="24"/>
        </w:rPr>
        <w:tab/>
      </w:r>
      <w:proofErr w:type="spellStart"/>
      <w:r w:rsidRPr="00377108">
        <w:rPr>
          <w:rFonts w:ascii="Times New Roman" w:hAnsi="Times New Roman"/>
          <w:sz w:val="24"/>
          <w:szCs w:val="24"/>
        </w:rPr>
        <w:t>В.И.Пясецкий</w:t>
      </w:r>
      <w:proofErr w:type="spellEnd"/>
    </w:p>
    <w:sectPr w:rsidR="0014349D" w:rsidRPr="00377108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14349D"/>
    <w:rsid w:val="001A38AE"/>
    <w:rsid w:val="001C69D0"/>
    <w:rsid w:val="00207B77"/>
    <w:rsid w:val="002154F8"/>
    <w:rsid w:val="002B42C6"/>
    <w:rsid w:val="00377108"/>
    <w:rsid w:val="003B778F"/>
    <w:rsid w:val="004D376F"/>
    <w:rsid w:val="005F3105"/>
    <w:rsid w:val="00651EEE"/>
    <w:rsid w:val="00680B61"/>
    <w:rsid w:val="006B75B5"/>
    <w:rsid w:val="007134AD"/>
    <w:rsid w:val="007821A4"/>
    <w:rsid w:val="00792E72"/>
    <w:rsid w:val="00802688"/>
    <w:rsid w:val="00816C4B"/>
    <w:rsid w:val="008B373D"/>
    <w:rsid w:val="008C195A"/>
    <w:rsid w:val="008C5E29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B4BF0"/>
    <w:rsid w:val="00CD45E7"/>
    <w:rsid w:val="00D115C5"/>
    <w:rsid w:val="00D27892"/>
    <w:rsid w:val="00D30503"/>
    <w:rsid w:val="00D32268"/>
    <w:rsid w:val="00D71802"/>
    <w:rsid w:val="00DA7793"/>
    <w:rsid w:val="00DF77F4"/>
    <w:rsid w:val="00E359D1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1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URIST</cp:lastModifiedBy>
  <cp:revision>2</cp:revision>
  <cp:lastPrinted>2024-09-03T12:39:00Z</cp:lastPrinted>
  <dcterms:created xsi:type="dcterms:W3CDTF">2024-09-03T12:39:00Z</dcterms:created>
  <dcterms:modified xsi:type="dcterms:W3CDTF">2024-09-03T12:39:00Z</dcterms:modified>
</cp:coreProperties>
</file>